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D4" w:rsidRDefault="008140D4" w:rsidP="008140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140D4" w:rsidRDefault="008140D4" w:rsidP="008140D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№70»</w:t>
      </w:r>
    </w:p>
    <w:tbl>
      <w:tblPr>
        <w:tblpPr w:leftFromText="180" w:rightFromText="180" w:bottomFromText="200" w:vertAnchor="text" w:horzAnchor="margin" w:tblpY="668"/>
        <w:tblW w:w="10314" w:type="dxa"/>
        <w:tblLook w:val="00A0" w:firstRow="1" w:lastRow="0" w:firstColumn="1" w:lastColumn="0" w:noHBand="0" w:noVBand="0"/>
      </w:tblPr>
      <w:tblGrid>
        <w:gridCol w:w="3348"/>
        <w:gridCol w:w="3564"/>
        <w:gridCol w:w="3402"/>
      </w:tblGrid>
      <w:tr w:rsidR="008140D4" w:rsidTr="008140D4">
        <w:tc>
          <w:tcPr>
            <w:tcW w:w="3348" w:type="dxa"/>
          </w:tcPr>
          <w:p w:rsidR="008140D4" w:rsidRDefault="008140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8140D4" w:rsidRDefault="008140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заседании МО учителей</w:t>
            </w:r>
          </w:p>
          <w:p w:rsidR="008140D4" w:rsidRDefault="00814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8140D4" w:rsidRDefault="00814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  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140D4" w:rsidRDefault="00814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  <w:p w:rsidR="008140D4" w:rsidRDefault="00814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140D4" w:rsidRDefault="00814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/________ /  </w:t>
            </w:r>
          </w:p>
          <w:p w:rsidR="008140D4" w:rsidRDefault="00814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8140D4" w:rsidRDefault="008140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8140D4" w:rsidRDefault="00814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8140D4" w:rsidRDefault="00814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0D4" w:rsidRDefault="008140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8140D4" w:rsidRDefault="008140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Н.В.Камалина</w:t>
            </w:r>
            <w:proofErr w:type="spellEnd"/>
          </w:p>
          <w:p w:rsidR="008140D4" w:rsidRDefault="00814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0D4" w:rsidRDefault="00814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 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  <w:p w:rsidR="008140D4" w:rsidRDefault="008140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140D4" w:rsidRDefault="008140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8140D4" w:rsidRDefault="00814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«СОШ №70»</w:t>
            </w:r>
          </w:p>
          <w:p w:rsidR="008140D4" w:rsidRDefault="00814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0D4" w:rsidRDefault="008140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8140D4" w:rsidRDefault="00814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Т.В.Макарова</w:t>
            </w:r>
            <w:proofErr w:type="spellEnd"/>
          </w:p>
          <w:p w:rsidR="008140D4" w:rsidRDefault="008140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№ 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8140D4" w:rsidRDefault="00814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«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_» 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  <w:p w:rsidR="008140D4" w:rsidRDefault="008140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140D4" w:rsidRDefault="008140D4" w:rsidP="008140D4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8140D4" w:rsidRDefault="008140D4" w:rsidP="008140D4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8140D4" w:rsidRDefault="008140D4" w:rsidP="008140D4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8140D4" w:rsidRDefault="008140D4" w:rsidP="00814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0D4" w:rsidRDefault="008140D4" w:rsidP="00814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0D4" w:rsidRDefault="008140D4" w:rsidP="008140D4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8140D4" w:rsidRDefault="008140D4" w:rsidP="008140D4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8140D4" w:rsidRDefault="008140D4" w:rsidP="008140D4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8140D4" w:rsidRDefault="008140D4" w:rsidP="008140D4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8140D4" w:rsidRDefault="008140D4" w:rsidP="008140D4">
      <w:pPr>
        <w:pStyle w:val="3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РАБОЧАЯ  ПРОГРАММА</w:t>
      </w:r>
    </w:p>
    <w:p w:rsidR="008140D4" w:rsidRDefault="008140D4" w:rsidP="00814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0D4" w:rsidRDefault="008140D4" w:rsidP="00814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0D4" w:rsidRDefault="008140D4" w:rsidP="008140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8140D4" w:rsidRDefault="008140D4" w:rsidP="008140D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8</w:t>
      </w:r>
      <w:r>
        <w:rPr>
          <w:rFonts w:ascii="Times New Roman" w:hAnsi="Times New Roman"/>
          <w:color w:val="000000"/>
          <w:sz w:val="28"/>
        </w:rPr>
        <w:t xml:space="preserve"> классов </w:t>
      </w:r>
    </w:p>
    <w:p w:rsidR="008140D4" w:rsidRDefault="008140D4" w:rsidP="008140D4">
      <w:pPr>
        <w:shd w:val="clear" w:color="auto" w:fill="FFFFFF"/>
        <w:spacing w:after="0"/>
        <w:ind w:left="5040"/>
        <w:rPr>
          <w:rFonts w:ascii="Times New Roman" w:hAnsi="Times New Roman" w:cs="Times New Roman"/>
          <w:sz w:val="24"/>
          <w:szCs w:val="24"/>
        </w:rPr>
      </w:pPr>
    </w:p>
    <w:p w:rsidR="008140D4" w:rsidRDefault="008140D4" w:rsidP="008140D4">
      <w:pPr>
        <w:shd w:val="clear" w:color="auto" w:fill="FFFFFF"/>
        <w:spacing w:after="0"/>
        <w:ind w:left="5040"/>
        <w:rPr>
          <w:rFonts w:ascii="Times New Roman" w:hAnsi="Times New Roman" w:cs="Times New Roman"/>
          <w:sz w:val="24"/>
          <w:szCs w:val="24"/>
        </w:rPr>
      </w:pPr>
    </w:p>
    <w:p w:rsidR="008140D4" w:rsidRDefault="008140D4" w:rsidP="008140D4">
      <w:pPr>
        <w:shd w:val="clear" w:color="auto" w:fill="FFFFFF"/>
        <w:spacing w:after="0"/>
        <w:ind w:left="5040"/>
        <w:rPr>
          <w:rFonts w:ascii="Times New Roman" w:hAnsi="Times New Roman" w:cs="Times New Roman"/>
          <w:sz w:val="24"/>
          <w:szCs w:val="24"/>
        </w:rPr>
      </w:pPr>
    </w:p>
    <w:p w:rsidR="008140D4" w:rsidRDefault="008140D4" w:rsidP="008140D4">
      <w:pPr>
        <w:shd w:val="clear" w:color="auto" w:fill="FFFFFF"/>
        <w:spacing w:after="0"/>
        <w:ind w:left="5040"/>
        <w:rPr>
          <w:rFonts w:ascii="Times New Roman" w:hAnsi="Times New Roman" w:cs="Times New Roman"/>
          <w:sz w:val="24"/>
          <w:szCs w:val="24"/>
        </w:rPr>
      </w:pPr>
    </w:p>
    <w:p w:rsidR="008140D4" w:rsidRDefault="008140D4" w:rsidP="008140D4">
      <w:pPr>
        <w:shd w:val="clear" w:color="auto" w:fill="FFFFFF"/>
        <w:spacing w:after="0"/>
        <w:ind w:left="5040"/>
        <w:rPr>
          <w:rFonts w:ascii="Times New Roman" w:hAnsi="Times New Roman" w:cs="Times New Roman"/>
          <w:sz w:val="24"/>
          <w:szCs w:val="24"/>
        </w:rPr>
      </w:pPr>
    </w:p>
    <w:p w:rsidR="008140D4" w:rsidRDefault="008140D4" w:rsidP="008140D4">
      <w:pPr>
        <w:shd w:val="clear" w:color="auto" w:fill="FFFFFF"/>
        <w:spacing w:after="0"/>
        <w:ind w:left="50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Н.</w:t>
      </w:r>
    </w:p>
    <w:p w:rsidR="008140D4" w:rsidRDefault="008140D4" w:rsidP="008140D4">
      <w:pPr>
        <w:shd w:val="clear" w:color="auto" w:fill="FFFFFF"/>
        <w:spacing w:after="0"/>
        <w:ind w:left="50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музыки первой  категории</w:t>
      </w:r>
    </w:p>
    <w:p w:rsidR="008140D4" w:rsidRDefault="008140D4" w:rsidP="008140D4">
      <w:pPr>
        <w:shd w:val="clear" w:color="auto" w:fill="FFFFFF"/>
        <w:spacing w:after="0"/>
        <w:ind w:left="504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140D4" w:rsidRDefault="008140D4" w:rsidP="008140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40D4" w:rsidRDefault="008140D4" w:rsidP="008140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40D4" w:rsidRDefault="008140D4" w:rsidP="008140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40D4" w:rsidRDefault="008140D4" w:rsidP="008140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40D4" w:rsidRDefault="008140D4" w:rsidP="00814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0D4" w:rsidRDefault="008140D4" w:rsidP="008140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40D4" w:rsidRDefault="008140D4" w:rsidP="008140D4">
      <w:pPr>
        <w:shd w:val="clear" w:color="auto" w:fill="FFFFFF"/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140D4" w:rsidRDefault="008140D4" w:rsidP="008140D4">
      <w:pPr>
        <w:shd w:val="clear" w:color="auto" w:fill="FFFFFF"/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140D4" w:rsidRPr="008140D4" w:rsidRDefault="008140D4" w:rsidP="008140D4">
      <w:pPr>
        <w:shd w:val="clear" w:color="auto" w:fill="FFFFFF"/>
        <w:spacing w:after="0"/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Кемерово 2024</w:t>
      </w:r>
    </w:p>
    <w:p w:rsidR="008140D4" w:rsidRDefault="008140D4" w:rsidP="00AB5CBC">
      <w:pPr>
        <w:jc w:val="center"/>
        <w:rPr>
          <w:rFonts w:ascii="Cambria" w:eastAsia="MS Mincho" w:hAnsi="Cambria" w:cs="Times New Roman"/>
          <w:b/>
          <w:sz w:val="28"/>
          <w:szCs w:val="28"/>
        </w:rPr>
      </w:pPr>
    </w:p>
    <w:p w:rsidR="0099235E" w:rsidRDefault="0099235E" w:rsidP="0099235E">
      <w:pPr>
        <w:pStyle w:val="a4"/>
        <w:numPr>
          <w:ilvl w:val="0"/>
          <w:numId w:val="2"/>
        </w:numPr>
        <w:shd w:val="clear" w:color="auto" w:fill="FFFFFF"/>
        <w:jc w:val="center"/>
        <w:rPr>
          <w:rFonts w:ascii="Times New Roman" w:eastAsia="MS Mincho" w:hAnsi="Times New Roman" w:cs="Times New Roman"/>
          <w:b/>
          <w:sz w:val="32"/>
          <w:szCs w:val="28"/>
        </w:rPr>
      </w:pPr>
      <w:bookmarkStart w:id="0" w:name="_GoBack"/>
      <w:bookmarkEnd w:id="0"/>
      <w:r w:rsidRPr="0099235E">
        <w:rPr>
          <w:rFonts w:ascii="Times New Roman" w:eastAsia="MS Mincho" w:hAnsi="Times New Roman" w:cs="Times New Roman"/>
          <w:b/>
          <w:sz w:val="32"/>
          <w:szCs w:val="28"/>
        </w:rPr>
        <w:lastRenderedPageBreak/>
        <w:t>РЕЗУЛЬТАТЫ ОСВОЕНИЯ УЧЕБНОГО КУРСА ПРЕДМЕТА «ИЗОБРАЗИТЕЛЬНОЕ ИСКУССТВО»</w:t>
      </w:r>
    </w:p>
    <w:p w:rsidR="003F77AF" w:rsidRPr="002637CF" w:rsidRDefault="003F77AF" w:rsidP="003F77AF">
      <w:pPr>
        <w:shd w:val="clear" w:color="auto" w:fill="FFFFFF"/>
        <w:ind w:left="360"/>
        <w:rPr>
          <w:rFonts w:ascii="Times New Roman" w:eastAsia="MS Mincho" w:hAnsi="Times New Roman" w:cs="Times New Roman"/>
          <w:b/>
          <w:sz w:val="32"/>
          <w:szCs w:val="28"/>
        </w:rPr>
      </w:pPr>
      <w:r w:rsidRPr="003F77A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263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Личностные результаты:</w:t>
      </w:r>
    </w:p>
    <w:p w:rsidR="0099235E" w:rsidRPr="00345594" w:rsidRDefault="00345594" w:rsidP="00345594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eastAsia="MS Mincho" w:hAnsi="Times New Roman" w:cs="Times New Roman"/>
          <w:smallCaps/>
          <w:sz w:val="24"/>
          <w:szCs w:val="28"/>
        </w:rPr>
      </w:pPr>
      <w:proofErr w:type="gramStart"/>
      <w:r w:rsidRPr="0034559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осознанному выбору и построению дальнейшей индивидуальной траектории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образования на базе ориентировки в мире профессий и профессиональных предпочтений, с учетом устойчивых познавательных интересов, а так же на основе формирования уважительного отношения к труду, развития опыта участия в социально значимом труде.</w:t>
      </w:r>
      <w:proofErr w:type="gramEnd"/>
    </w:p>
    <w:p w:rsidR="00345594" w:rsidRPr="00345594" w:rsidRDefault="00345594" w:rsidP="00345594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eastAsia="MS Mincho" w:hAnsi="Times New Roman" w:cs="Times New Roman"/>
          <w:smallCaps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45594" w:rsidRPr="003F77AF" w:rsidRDefault="003F77AF" w:rsidP="00345594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eastAsia="MS Mincho" w:hAnsi="Times New Roman" w:cs="Times New Roman"/>
          <w:smallCaps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3F77AF" w:rsidRPr="003F77AF" w:rsidRDefault="003F77AF" w:rsidP="00262ED7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eastAsia="MS Mincho" w:hAnsi="Times New Roman" w:cs="Times New Roman"/>
          <w:smallCaps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коммуникативной компетентности в обществе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3F77AF" w:rsidRPr="003F77AF" w:rsidRDefault="003F77AF" w:rsidP="00262ED7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eastAsia="MS Mincho" w:hAnsi="Times New Roman" w:cs="Times New Roman"/>
          <w:smallCaps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людей.</w:t>
      </w:r>
    </w:p>
    <w:p w:rsidR="003F77AF" w:rsidRPr="00707C48" w:rsidRDefault="003F77AF" w:rsidP="00262ED7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eastAsia="MS Mincho" w:hAnsi="Times New Roman" w:cs="Times New Roman"/>
          <w:smallCaps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эстетического сознания через освоение творческой деятельности эстетического характера.</w:t>
      </w:r>
    </w:p>
    <w:p w:rsidR="00707C48" w:rsidRPr="003F77AF" w:rsidRDefault="00707C48" w:rsidP="00707C48">
      <w:pPr>
        <w:pStyle w:val="a4"/>
        <w:shd w:val="clear" w:color="auto" w:fill="FFFFFF"/>
        <w:ind w:left="709"/>
        <w:jc w:val="both"/>
        <w:rPr>
          <w:rFonts w:ascii="Times New Roman" w:eastAsia="MS Mincho" w:hAnsi="Times New Roman" w:cs="Times New Roman"/>
          <w:smallCaps/>
          <w:sz w:val="24"/>
          <w:szCs w:val="28"/>
        </w:rPr>
      </w:pPr>
    </w:p>
    <w:p w:rsidR="003F77AF" w:rsidRPr="002637CF" w:rsidRDefault="003F77AF" w:rsidP="00262ED7">
      <w:pPr>
        <w:pStyle w:val="a4"/>
        <w:shd w:val="clear" w:color="auto" w:fill="FFFFFF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63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263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результаты:</w:t>
      </w:r>
    </w:p>
    <w:p w:rsidR="00707C48" w:rsidRDefault="00707C48" w:rsidP="00262ED7">
      <w:pPr>
        <w:pStyle w:val="a4"/>
        <w:shd w:val="clear" w:color="auto" w:fill="FFFFFF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262ED7" w:rsidRDefault="00262ED7" w:rsidP="00262ED7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</w:t>
      </w:r>
    </w:p>
    <w:p w:rsidR="00262ED7" w:rsidRPr="00262ED7" w:rsidRDefault="00262ED7" w:rsidP="00262E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2E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мотивы и интересы своей познавательной деятельности.</w:t>
      </w:r>
    </w:p>
    <w:p w:rsidR="00262ED7" w:rsidRDefault="00262ED7" w:rsidP="00262ED7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Умение самостоятельно планировать пути достижения целей, в том числе и альтернативные, осознанно выбирать наиболее эффективные способы решения учебных познавательных задач.</w:t>
      </w:r>
    </w:p>
    <w:p w:rsidR="00262ED7" w:rsidRDefault="00707C48" w:rsidP="00262ED7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Умение соотносить св</w:t>
      </w:r>
      <w:r w:rsidR="00262E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ои действия с планируемыми результатами, осуществлять контроль своей деятельности в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262E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процессе движения результата, определять способы действий в рамках предложенных условий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требований, корректировать свои действия в соответствии с изменяющейся ситуацией.</w:t>
      </w:r>
    </w:p>
    <w:p w:rsidR="00707C48" w:rsidRDefault="00707C48" w:rsidP="00262ED7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Умение оценивать правильность выполнения учебной задачи, собственные возможности ее решения.</w:t>
      </w:r>
    </w:p>
    <w:p w:rsidR="00707C48" w:rsidRDefault="00707C48" w:rsidP="00262ED7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Владение основами самоконтроля, самооценки, принятия решений и осуществление осознанного выбора в учебной и познавательной сферах.</w:t>
      </w:r>
      <w:proofErr w:type="gramEnd"/>
    </w:p>
    <w:p w:rsidR="00707C48" w:rsidRDefault="00707C48" w:rsidP="00262ED7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логическое рассуждение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умозаключение и делать выводы.</w:t>
      </w:r>
    </w:p>
    <w:p w:rsidR="00707C48" w:rsidRDefault="00707C48" w:rsidP="00262ED7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707C48" w:rsidRDefault="00707C48" w:rsidP="00262ED7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группе.</w:t>
      </w:r>
    </w:p>
    <w:p w:rsidR="00707C48" w:rsidRDefault="00707C48" w:rsidP="00262ED7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Умение осознанно использовать речевые средства в соответ</w:t>
      </w:r>
      <w:r w:rsidR="002637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2637CF" w:rsidRDefault="002637CF" w:rsidP="002637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637CF" w:rsidRDefault="002637CF" w:rsidP="002637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</w:t>
      </w:r>
      <w:r w:rsidRPr="00263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результаты:</w:t>
      </w:r>
    </w:p>
    <w:p w:rsidR="003F77AF" w:rsidRDefault="002637CF" w:rsidP="002637CF">
      <w:pPr>
        <w:pStyle w:val="a4"/>
        <w:numPr>
          <w:ilvl w:val="0"/>
          <w:numId w:val="13"/>
        </w:numPr>
        <w:shd w:val="clear" w:color="auto" w:fill="FFFFFF"/>
        <w:spacing w:after="0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воображения.</w:t>
      </w:r>
    </w:p>
    <w:p w:rsidR="002637CF" w:rsidRDefault="002637CF" w:rsidP="002637CF">
      <w:pPr>
        <w:pStyle w:val="a4"/>
        <w:numPr>
          <w:ilvl w:val="0"/>
          <w:numId w:val="13"/>
        </w:numPr>
        <w:shd w:val="clear" w:color="auto" w:fill="FFFFFF"/>
        <w:spacing w:after="0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культуры.</w:t>
      </w:r>
    </w:p>
    <w:p w:rsidR="008C1EF6" w:rsidRDefault="008C1EF6" w:rsidP="002637CF">
      <w:pPr>
        <w:pStyle w:val="a4"/>
        <w:numPr>
          <w:ilvl w:val="0"/>
          <w:numId w:val="13"/>
        </w:numPr>
        <w:shd w:val="clear" w:color="auto" w:fill="FFFFFF"/>
        <w:spacing w:after="0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современности).</w:t>
      </w:r>
    </w:p>
    <w:p w:rsidR="008C1EF6" w:rsidRDefault="008C1EF6" w:rsidP="002637CF">
      <w:pPr>
        <w:pStyle w:val="a4"/>
        <w:numPr>
          <w:ilvl w:val="0"/>
          <w:numId w:val="13"/>
        </w:numPr>
        <w:shd w:val="clear" w:color="auto" w:fill="FFFFFF"/>
        <w:spacing w:after="0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C1EF6" w:rsidRDefault="008C1EF6" w:rsidP="002637CF">
      <w:pPr>
        <w:pStyle w:val="a4"/>
        <w:numPr>
          <w:ilvl w:val="0"/>
          <w:numId w:val="13"/>
        </w:numPr>
        <w:shd w:val="clear" w:color="auto" w:fill="FFFFFF"/>
        <w:spacing w:after="0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кино).</w:t>
      </w:r>
    </w:p>
    <w:p w:rsidR="008C1EF6" w:rsidRDefault="008C1EF6" w:rsidP="002637CF">
      <w:pPr>
        <w:pStyle w:val="a4"/>
        <w:numPr>
          <w:ilvl w:val="0"/>
          <w:numId w:val="13"/>
        </w:numPr>
        <w:shd w:val="clear" w:color="auto" w:fill="FFFFFF"/>
        <w:spacing w:after="0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анимация).</w:t>
      </w:r>
    </w:p>
    <w:p w:rsidR="008C1EF6" w:rsidRPr="002637CF" w:rsidRDefault="008C1EF6" w:rsidP="002637CF">
      <w:pPr>
        <w:pStyle w:val="a4"/>
        <w:numPr>
          <w:ilvl w:val="0"/>
          <w:numId w:val="13"/>
        </w:numPr>
        <w:shd w:val="clear" w:color="auto" w:fill="FFFFFF"/>
        <w:spacing w:after="0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</w:t>
      </w:r>
      <w:r w:rsidR="003E794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личностно-значимой ценности.</w:t>
      </w:r>
    </w:p>
    <w:p w:rsidR="003F77AF" w:rsidRDefault="003F77AF" w:rsidP="003F77AF">
      <w:pPr>
        <w:shd w:val="clear" w:color="auto" w:fill="FFFFFF"/>
        <w:jc w:val="both"/>
        <w:rPr>
          <w:rFonts w:ascii="Times New Roman" w:eastAsia="MS Mincho" w:hAnsi="Times New Roman" w:cs="Times New Roman"/>
          <w:smallCaps/>
          <w:sz w:val="24"/>
          <w:szCs w:val="28"/>
        </w:rPr>
      </w:pPr>
    </w:p>
    <w:p w:rsidR="003E794E" w:rsidRDefault="003E794E" w:rsidP="003F77AF">
      <w:pPr>
        <w:shd w:val="clear" w:color="auto" w:fill="FFFFFF"/>
        <w:jc w:val="both"/>
        <w:rPr>
          <w:rFonts w:ascii="Times New Roman" w:eastAsia="MS Mincho" w:hAnsi="Times New Roman" w:cs="Times New Roman"/>
          <w:smallCaps/>
          <w:sz w:val="24"/>
          <w:szCs w:val="28"/>
        </w:rPr>
      </w:pPr>
    </w:p>
    <w:p w:rsidR="003E794E" w:rsidRPr="00A70CD6" w:rsidRDefault="00A647E3" w:rsidP="00A647E3">
      <w:pPr>
        <w:pStyle w:val="a4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4"/>
          <w:lang w:val="en-US" w:eastAsia="ru-RU"/>
        </w:rPr>
        <w:lastRenderedPageBreak/>
        <w:t>II</w:t>
      </w:r>
      <w:r w:rsidRPr="00A647E3"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 xml:space="preserve"> Содержание учебного предмета</w:t>
      </w:r>
    </w:p>
    <w:p w:rsidR="003E794E" w:rsidRPr="003E794E" w:rsidRDefault="003E794E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E794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Художник и искусство театра</w:t>
      </w:r>
    </w:p>
    <w:p w:rsidR="003E794E" w:rsidRPr="003E794E" w:rsidRDefault="003E794E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79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Искусство зримых образов. Правда и магия театра. Безграничное пространство сцены. Сценография —</w:t>
      </w:r>
      <w:r w:rsidR="00A647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79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искусство и производство. Тайны актёрского перевоплощения. Привет от Карабаса</w:t>
      </w:r>
      <w:r w:rsidR="00A647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79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proofErr w:type="spellStart"/>
      <w:r w:rsidRPr="003E79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Барабаса</w:t>
      </w:r>
      <w:proofErr w:type="spellEnd"/>
      <w:r w:rsidRPr="003E79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! Третий</w:t>
      </w:r>
      <w:r w:rsidR="00A647E3" w:rsidRPr="00A70C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79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звонок. Спектакль: от замысла к воплощению.</w:t>
      </w:r>
    </w:p>
    <w:p w:rsidR="00A647E3" w:rsidRPr="00A70CD6" w:rsidRDefault="00A647E3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E794E" w:rsidRPr="003E794E" w:rsidRDefault="003E794E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E794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Эстафета искусств: от рисунка к фотографии</w:t>
      </w:r>
    </w:p>
    <w:p w:rsidR="003E794E" w:rsidRPr="003E794E" w:rsidRDefault="003E794E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79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Фотография. Грамота </w:t>
      </w:r>
      <w:proofErr w:type="spellStart"/>
      <w:r w:rsidRPr="003E79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фотокомпозиции</w:t>
      </w:r>
      <w:proofErr w:type="spellEnd"/>
      <w:r w:rsidRPr="003E79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съёмки. Фотография — искусство светописи. «На фоне</w:t>
      </w:r>
      <w:r w:rsidR="00A647E3" w:rsidRPr="00A70C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79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Пушкина снимается семейство». Человек на фотографии. Событие в кадре. Фотография и компьютер.</w:t>
      </w:r>
      <w:r w:rsidR="00A647E3" w:rsidRPr="00A70C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79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 </w:t>
      </w:r>
      <w:proofErr w:type="spellStart"/>
      <w:r w:rsidRPr="003E79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фотозабавы</w:t>
      </w:r>
      <w:proofErr w:type="spellEnd"/>
      <w:r w:rsidRPr="003E79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 </w:t>
      </w:r>
      <w:proofErr w:type="spellStart"/>
      <w:r w:rsidRPr="003E79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фототворчеству</w:t>
      </w:r>
      <w:proofErr w:type="spellEnd"/>
      <w:r w:rsidRPr="003E79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A647E3" w:rsidRPr="00A70CD6" w:rsidRDefault="00A647E3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E794E" w:rsidRPr="003E794E" w:rsidRDefault="003E794E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E794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Фильм — творец и зритель</w:t>
      </w:r>
    </w:p>
    <w:p w:rsidR="003E794E" w:rsidRPr="003E794E" w:rsidRDefault="003E794E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79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Многоголосый язык экрана. Художник – режиссёр - оператор. Азбука киноязыка. Фильм — «рассказ в</w:t>
      </w:r>
      <w:r w:rsidR="00A647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79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картинках». Воплощение замысла. Чудо движения: увидеть и снять. Бесконечный мир кинематографа.</w:t>
      </w:r>
      <w:r w:rsidR="00A647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79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Искусство анимации. Живые</w:t>
      </w:r>
      <w:r w:rsidR="00A647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рисунки на твоём </w:t>
      </w:r>
      <w:r w:rsidRPr="003E79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компьютере. Персонажи-куклы. Звуковое оформление.</w:t>
      </w:r>
    </w:p>
    <w:p w:rsidR="00A647E3" w:rsidRDefault="00A647E3" w:rsidP="00A647E3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47E3" w:rsidRDefault="003E794E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794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Телевидение — пространство культуры?</w:t>
      </w:r>
      <w:r w:rsidRPr="003E79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3E794E" w:rsidRDefault="003E794E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79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Мир на экране: здесь и сейчас. Телевидение и документальное кино. Жизнь врасплох, или </w:t>
      </w:r>
      <w:proofErr w:type="spellStart"/>
      <w:r w:rsidRPr="003E79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Киноглаз</w:t>
      </w:r>
      <w:proofErr w:type="spellEnd"/>
      <w:r w:rsidRPr="003E79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A647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3E79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Видеоэтюд</w:t>
      </w:r>
      <w:proofErr w:type="spellEnd"/>
      <w:r w:rsidRPr="003E79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видеосюжет. Телевидение,</w:t>
      </w:r>
      <w:r w:rsidR="00A647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видео, Интернет. Вечные истины </w:t>
      </w:r>
      <w:r w:rsidRPr="003E79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искусства. Искусство —</w:t>
      </w:r>
      <w:r w:rsidR="00A647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79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зритель — современность.</w:t>
      </w:r>
    </w:p>
    <w:p w:rsidR="00A647E3" w:rsidRDefault="00A647E3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47E3" w:rsidRDefault="00A647E3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47E3" w:rsidRDefault="00A647E3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47E3" w:rsidRDefault="00A647E3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47E3" w:rsidRDefault="00A647E3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47E3" w:rsidRDefault="00A647E3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47E3" w:rsidRDefault="00A647E3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47E3" w:rsidRDefault="00A647E3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47E3" w:rsidRDefault="00A647E3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47E3" w:rsidRDefault="00A647E3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47E3" w:rsidRDefault="00A647E3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47E3" w:rsidRDefault="00A647E3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47E3" w:rsidRDefault="00A647E3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47E3" w:rsidRDefault="00A647E3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47E3" w:rsidRDefault="00A647E3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47E3" w:rsidRDefault="00A647E3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47E3" w:rsidRDefault="00A647E3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47E3" w:rsidRDefault="00A647E3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47E3" w:rsidRDefault="00A647E3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47E3" w:rsidRDefault="00A647E3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47E3" w:rsidRDefault="00A647E3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47E3" w:rsidRDefault="00A647E3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47E3" w:rsidRDefault="00A647E3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47E3" w:rsidRDefault="00A647E3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47E3" w:rsidRDefault="00A647E3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47E3" w:rsidRDefault="00A647E3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47E3" w:rsidRDefault="00A647E3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47E3" w:rsidRDefault="00A647E3" w:rsidP="00A6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47E3" w:rsidRPr="00A70CD6" w:rsidRDefault="00A647E3" w:rsidP="00A64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47E3" w:rsidRPr="00A70CD6" w:rsidRDefault="00A647E3" w:rsidP="00A64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47E3" w:rsidRDefault="00A647E3" w:rsidP="00A647E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  <w:r w:rsidRPr="00A647E3"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lastRenderedPageBreak/>
        <w:t>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p w:rsidR="001A01C2" w:rsidRPr="00A647E3" w:rsidRDefault="001A01C2" w:rsidP="001A01C2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A647E3" w:rsidTr="00A60109">
        <w:tc>
          <w:tcPr>
            <w:tcW w:w="817" w:type="dxa"/>
          </w:tcPr>
          <w:p w:rsidR="00A647E3" w:rsidRPr="00A647E3" w:rsidRDefault="00A647E3" w:rsidP="00A647E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647E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№</w:t>
            </w:r>
          </w:p>
          <w:p w:rsidR="00A647E3" w:rsidRPr="00A647E3" w:rsidRDefault="00A647E3" w:rsidP="00A647E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</w:t>
            </w:r>
            <w:r w:rsidRPr="00A647E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рока</w:t>
            </w:r>
          </w:p>
          <w:p w:rsidR="00A647E3" w:rsidRPr="00A647E3" w:rsidRDefault="00A647E3" w:rsidP="00A647E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r w:rsidRPr="00A647E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.п</w:t>
            </w:r>
            <w:proofErr w:type="spellEnd"/>
            <w:r w:rsidRPr="00A647E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</w:tcPr>
          <w:p w:rsidR="00A647E3" w:rsidRDefault="00A647E3" w:rsidP="00A647E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A647E3" w:rsidRPr="00A647E3" w:rsidRDefault="00A647E3" w:rsidP="00A647E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4"/>
                <w:lang w:eastAsia="ru-RU"/>
              </w:rPr>
            </w:pPr>
            <w:r w:rsidRPr="00A647E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58" w:type="dxa"/>
          </w:tcPr>
          <w:p w:rsidR="00A647E3" w:rsidRDefault="00A647E3" w:rsidP="00A647E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A647E3" w:rsidRDefault="00A647E3" w:rsidP="00A647E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Кол-во </w:t>
            </w:r>
          </w:p>
          <w:p w:rsidR="00A647E3" w:rsidRPr="00A647E3" w:rsidRDefault="00A647E3" w:rsidP="00A647E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часов</w:t>
            </w:r>
          </w:p>
        </w:tc>
      </w:tr>
      <w:tr w:rsidR="00A647E3" w:rsidRPr="001A01C2" w:rsidTr="00A60109">
        <w:tc>
          <w:tcPr>
            <w:tcW w:w="817" w:type="dxa"/>
          </w:tcPr>
          <w:p w:rsidR="00A647E3" w:rsidRPr="00A647E3" w:rsidRDefault="00A647E3" w:rsidP="00A647E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</w:pPr>
          </w:p>
        </w:tc>
        <w:tc>
          <w:tcPr>
            <w:tcW w:w="7796" w:type="dxa"/>
          </w:tcPr>
          <w:p w:rsidR="00A647E3" w:rsidRDefault="001A01C2" w:rsidP="00A647E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Художник и искусство театра.</w:t>
            </w:r>
          </w:p>
          <w:p w:rsidR="001A01C2" w:rsidRPr="00A647E3" w:rsidRDefault="001A01C2" w:rsidP="00A647E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Роль изображения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синтетических  искусствах-8ч.</w:t>
            </w:r>
          </w:p>
        </w:tc>
        <w:tc>
          <w:tcPr>
            <w:tcW w:w="958" w:type="dxa"/>
          </w:tcPr>
          <w:p w:rsidR="00A647E3" w:rsidRPr="001A01C2" w:rsidRDefault="00A647E3" w:rsidP="00A647E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A647E3" w:rsidRPr="001A01C2" w:rsidTr="00A60109">
        <w:tc>
          <w:tcPr>
            <w:tcW w:w="817" w:type="dxa"/>
          </w:tcPr>
          <w:p w:rsidR="00A647E3" w:rsidRPr="001A01C2" w:rsidRDefault="00A60109" w:rsidP="00A647E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</w:tcPr>
          <w:p w:rsidR="00A647E3" w:rsidRPr="001A01C2" w:rsidRDefault="001A01C2" w:rsidP="001A01C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Искусство зримых образов. Изображение в театре и кино</w:t>
            </w:r>
          </w:p>
        </w:tc>
        <w:tc>
          <w:tcPr>
            <w:tcW w:w="958" w:type="dxa"/>
          </w:tcPr>
          <w:p w:rsidR="00A647E3" w:rsidRPr="001A01C2" w:rsidRDefault="00DA72DC" w:rsidP="00A647E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A647E3" w:rsidRPr="001A01C2" w:rsidTr="00A60109">
        <w:tc>
          <w:tcPr>
            <w:tcW w:w="817" w:type="dxa"/>
          </w:tcPr>
          <w:p w:rsidR="00A647E3" w:rsidRPr="001A01C2" w:rsidRDefault="00A60109" w:rsidP="00A647E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</w:tcPr>
          <w:p w:rsidR="001A01C2" w:rsidRPr="001A01C2" w:rsidRDefault="001A01C2" w:rsidP="001A01C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Правда и магия театра. Театральное искусство и художник</w:t>
            </w:r>
          </w:p>
        </w:tc>
        <w:tc>
          <w:tcPr>
            <w:tcW w:w="958" w:type="dxa"/>
          </w:tcPr>
          <w:p w:rsidR="00A647E3" w:rsidRPr="001A01C2" w:rsidRDefault="00DA72DC" w:rsidP="00A647E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A647E3" w:rsidRPr="001A01C2" w:rsidTr="00A60109">
        <w:tc>
          <w:tcPr>
            <w:tcW w:w="817" w:type="dxa"/>
          </w:tcPr>
          <w:p w:rsidR="00A647E3" w:rsidRPr="001A01C2" w:rsidRDefault="00A60109" w:rsidP="00A647E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796" w:type="dxa"/>
          </w:tcPr>
          <w:p w:rsidR="00A647E3" w:rsidRPr="001A01C2" w:rsidRDefault="001A01C2" w:rsidP="001A01C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Безграничное пространство сцены.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Сценография-особый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вид художественного творчества</w:t>
            </w:r>
          </w:p>
        </w:tc>
        <w:tc>
          <w:tcPr>
            <w:tcW w:w="958" w:type="dxa"/>
          </w:tcPr>
          <w:p w:rsidR="00A647E3" w:rsidRPr="001A01C2" w:rsidRDefault="00DA72DC" w:rsidP="00A647E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</w:tr>
      <w:tr w:rsidR="00A647E3" w:rsidRPr="001A01C2" w:rsidTr="00A60109">
        <w:tc>
          <w:tcPr>
            <w:tcW w:w="817" w:type="dxa"/>
          </w:tcPr>
          <w:p w:rsidR="00A647E3" w:rsidRPr="001A01C2" w:rsidRDefault="00A60109" w:rsidP="00A647E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</w:tcPr>
          <w:p w:rsidR="00A647E3" w:rsidRPr="001A01C2" w:rsidRDefault="001A01C2" w:rsidP="001A01C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Сценография-искусство и производство</w:t>
            </w:r>
          </w:p>
        </w:tc>
        <w:tc>
          <w:tcPr>
            <w:tcW w:w="958" w:type="dxa"/>
          </w:tcPr>
          <w:p w:rsidR="00A647E3" w:rsidRPr="001A01C2" w:rsidRDefault="00DA72DC" w:rsidP="00A647E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A647E3" w:rsidRPr="001A01C2" w:rsidTr="00A60109">
        <w:tc>
          <w:tcPr>
            <w:tcW w:w="817" w:type="dxa"/>
          </w:tcPr>
          <w:p w:rsidR="00A647E3" w:rsidRPr="001A01C2" w:rsidRDefault="00A60109" w:rsidP="00A647E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</w:tcPr>
          <w:p w:rsidR="00A647E3" w:rsidRPr="001A01C2" w:rsidRDefault="001A01C2" w:rsidP="001A01C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Тайны актерского перевоплощения. Костюм, грим и маска</w:t>
            </w:r>
          </w:p>
        </w:tc>
        <w:tc>
          <w:tcPr>
            <w:tcW w:w="958" w:type="dxa"/>
          </w:tcPr>
          <w:p w:rsidR="00A647E3" w:rsidRPr="001A01C2" w:rsidRDefault="00DA72DC" w:rsidP="00A647E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A647E3" w:rsidRPr="001A01C2" w:rsidTr="00A60109">
        <w:tc>
          <w:tcPr>
            <w:tcW w:w="817" w:type="dxa"/>
          </w:tcPr>
          <w:p w:rsidR="00A647E3" w:rsidRPr="001A01C2" w:rsidRDefault="00A60109" w:rsidP="00A647E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</w:tcPr>
          <w:p w:rsidR="00A647E3" w:rsidRPr="001A01C2" w:rsidRDefault="001A01C2" w:rsidP="001A01C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Привет от Карабаса-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Барабаса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! Художник в театре кукол</w:t>
            </w:r>
          </w:p>
        </w:tc>
        <w:tc>
          <w:tcPr>
            <w:tcW w:w="958" w:type="dxa"/>
          </w:tcPr>
          <w:p w:rsidR="001A01C2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1A01C2" w:rsidRPr="001A01C2" w:rsidTr="00A60109">
        <w:tc>
          <w:tcPr>
            <w:tcW w:w="817" w:type="dxa"/>
          </w:tcPr>
          <w:p w:rsidR="001A01C2" w:rsidRPr="001A01C2" w:rsidRDefault="00A60109" w:rsidP="00A647E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6" w:type="dxa"/>
          </w:tcPr>
          <w:p w:rsidR="001A01C2" w:rsidRDefault="001A01C2" w:rsidP="001A01C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Третий звонок. Спектакль: от замысла к воплощению</w:t>
            </w:r>
          </w:p>
        </w:tc>
        <w:tc>
          <w:tcPr>
            <w:tcW w:w="958" w:type="dxa"/>
          </w:tcPr>
          <w:p w:rsidR="001A01C2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1A01C2" w:rsidRPr="001A01C2" w:rsidTr="00A60109">
        <w:tc>
          <w:tcPr>
            <w:tcW w:w="817" w:type="dxa"/>
          </w:tcPr>
          <w:p w:rsidR="001A01C2" w:rsidRPr="001A01C2" w:rsidRDefault="001A01C2" w:rsidP="00A647E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1A01C2" w:rsidRDefault="001A01C2" w:rsidP="001A01C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Эстафеты искусств: от рисунка к фотографии. </w:t>
            </w:r>
          </w:p>
          <w:p w:rsidR="001A01C2" w:rsidRDefault="001A01C2" w:rsidP="001A01C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Эволюция изобразительных искусств и технологий-8ч.</w:t>
            </w:r>
          </w:p>
        </w:tc>
        <w:tc>
          <w:tcPr>
            <w:tcW w:w="958" w:type="dxa"/>
          </w:tcPr>
          <w:p w:rsidR="001A01C2" w:rsidRPr="001A01C2" w:rsidRDefault="001A01C2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A01C2" w:rsidRPr="001A01C2" w:rsidTr="00A60109">
        <w:tc>
          <w:tcPr>
            <w:tcW w:w="817" w:type="dxa"/>
          </w:tcPr>
          <w:p w:rsidR="001A01C2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6" w:type="dxa"/>
          </w:tcPr>
          <w:p w:rsidR="001A01C2" w:rsidRDefault="001A01C2" w:rsidP="001A01C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Фотография-взгляд,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сохраненный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навсегда. Фотография-новое изображение реальности</w:t>
            </w:r>
          </w:p>
        </w:tc>
        <w:tc>
          <w:tcPr>
            <w:tcW w:w="958" w:type="dxa"/>
          </w:tcPr>
          <w:p w:rsidR="001A01C2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1A01C2" w:rsidRPr="001A01C2" w:rsidTr="00A60109">
        <w:tc>
          <w:tcPr>
            <w:tcW w:w="817" w:type="dxa"/>
          </w:tcPr>
          <w:p w:rsidR="001A01C2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796" w:type="dxa"/>
          </w:tcPr>
          <w:p w:rsidR="001A01C2" w:rsidRDefault="001A01C2" w:rsidP="001A01C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Грамота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фотокомпозиции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съемки. Основа операторского мастерства: умение и видеть и выбирать</w:t>
            </w:r>
          </w:p>
        </w:tc>
        <w:tc>
          <w:tcPr>
            <w:tcW w:w="958" w:type="dxa"/>
          </w:tcPr>
          <w:p w:rsidR="001A01C2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</w:tr>
      <w:tr w:rsidR="001A01C2" w:rsidRPr="001A01C2" w:rsidTr="00A60109">
        <w:tc>
          <w:tcPr>
            <w:tcW w:w="817" w:type="dxa"/>
          </w:tcPr>
          <w:p w:rsidR="001A01C2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6" w:type="dxa"/>
          </w:tcPr>
          <w:p w:rsidR="001A01C2" w:rsidRDefault="001A01C2" w:rsidP="001A01C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Фотография-искусство светописи. Вещь: свет и фактура</w:t>
            </w:r>
          </w:p>
        </w:tc>
        <w:tc>
          <w:tcPr>
            <w:tcW w:w="958" w:type="dxa"/>
          </w:tcPr>
          <w:p w:rsidR="001A01C2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1A01C2" w:rsidRPr="001A01C2" w:rsidTr="00A60109">
        <w:tc>
          <w:tcPr>
            <w:tcW w:w="817" w:type="dxa"/>
          </w:tcPr>
          <w:p w:rsidR="001A01C2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96" w:type="dxa"/>
          </w:tcPr>
          <w:p w:rsidR="001A01C2" w:rsidRDefault="001A01C2" w:rsidP="001A01C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«На фоне Пушкина снимается семейство». Искусство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фотопейзажа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фотоинтерьера</w:t>
            </w:r>
            <w:proofErr w:type="spellEnd"/>
          </w:p>
        </w:tc>
        <w:tc>
          <w:tcPr>
            <w:tcW w:w="958" w:type="dxa"/>
          </w:tcPr>
          <w:p w:rsidR="001A01C2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1A01C2" w:rsidRPr="001A01C2" w:rsidTr="00A60109">
        <w:tc>
          <w:tcPr>
            <w:tcW w:w="817" w:type="dxa"/>
          </w:tcPr>
          <w:p w:rsidR="001A01C2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96" w:type="dxa"/>
          </w:tcPr>
          <w:p w:rsidR="001A01C2" w:rsidRDefault="001A01C2" w:rsidP="001A01C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Человек на фотографии. Операторское мастерство фотопортрета</w:t>
            </w:r>
          </w:p>
        </w:tc>
        <w:tc>
          <w:tcPr>
            <w:tcW w:w="958" w:type="dxa"/>
          </w:tcPr>
          <w:p w:rsidR="001A01C2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1A01C2" w:rsidRPr="001A01C2" w:rsidTr="00A60109">
        <w:tc>
          <w:tcPr>
            <w:tcW w:w="817" w:type="dxa"/>
          </w:tcPr>
          <w:p w:rsidR="001A01C2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96" w:type="dxa"/>
          </w:tcPr>
          <w:p w:rsidR="001A01C2" w:rsidRDefault="001A01C2" w:rsidP="001A01C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Событие в кадре. Искусство фоторепортажа</w:t>
            </w:r>
          </w:p>
        </w:tc>
        <w:tc>
          <w:tcPr>
            <w:tcW w:w="958" w:type="dxa"/>
          </w:tcPr>
          <w:p w:rsidR="001A01C2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1A01C2" w:rsidRPr="001A01C2" w:rsidTr="00A60109">
        <w:tc>
          <w:tcPr>
            <w:tcW w:w="817" w:type="dxa"/>
          </w:tcPr>
          <w:p w:rsidR="001A01C2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96" w:type="dxa"/>
          </w:tcPr>
          <w:p w:rsidR="001A01C2" w:rsidRDefault="001A01C2" w:rsidP="001A01C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Фотография и компьютер. Документ или фальсификация: факт и его компьютерная трактовка</w:t>
            </w:r>
          </w:p>
        </w:tc>
        <w:tc>
          <w:tcPr>
            <w:tcW w:w="958" w:type="dxa"/>
          </w:tcPr>
          <w:p w:rsidR="001A01C2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1A01C2" w:rsidRPr="001A01C2" w:rsidTr="00A60109">
        <w:tc>
          <w:tcPr>
            <w:tcW w:w="817" w:type="dxa"/>
          </w:tcPr>
          <w:p w:rsidR="001A01C2" w:rsidRPr="001A01C2" w:rsidRDefault="001A01C2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A60109" w:rsidRDefault="00A60109" w:rsidP="00A6010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Многоголосный язык экрана-18 ч.</w:t>
            </w:r>
          </w:p>
        </w:tc>
        <w:tc>
          <w:tcPr>
            <w:tcW w:w="958" w:type="dxa"/>
          </w:tcPr>
          <w:p w:rsidR="001A01C2" w:rsidRPr="001A01C2" w:rsidRDefault="001A01C2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A01C2" w:rsidRPr="001A01C2" w:rsidTr="00A60109">
        <w:tc>
          <w:tcPr>
            <w:tcW w:w="817" w:type="dxa"/>
          </w:tcPr>
          <w:p w:rsidR="001A01C2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96" w:type="dxa"/>
          </w:tcPr>
          <w:p w:rsidR="001A01C2" w:rsidRDefault="00A60109" w:rsidP="001A01C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Систематическая природа фильма и монтаж. Пространство и время в кино</w:t>
            </w:r>
          </w:p>
        </w:tc>
        <w:tc>
          <w:tcPr>
            <w:tcW w:w="958" w:type="dxa"/>
          </w:tcPr>
          <w:p w:rsidR="001A01C2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1A01C2" w:rsidRPr="001A01C2" w:rsidTr="00A60109">
        <w:tc>
          <w:tcPr>
            <w:tcW w:w="817" w:type="dxa"/>
          </w:tcPr>
          <w:p w:rsidR="001A01C2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96" w:type="dxa"/>
          </w:tcPr>
          <w:p w:rsidR="001A01C2" w:rsidRDefault="00A60109" w:rsidP="001A01C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Художник-режиссер-оператор. Художественное творчество в игровом фильме</w:t>
            </w:r>
          </w:p>
        </w:tc>
        <w:tc>
          <w:tcPr>
            <w:tcW w:w="958" w:type="dxa"/>
          </w:tcPr>
          <w:p w:rsidR="001A01C2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1A01C2" w:rsidRPr="001A01C2" w:rsidTr="00A60109">
        <w:tc>
          <w:tcPr>
            <w:tcW w:w="817" w:type="dxa"/>
          </w:tcPr>
          <w:p w:rsidR="001A01C2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96" w:type="dxa"/>
          </w:tcPr>
          <w:p w:rsidR="001A01C2" w:rsidRDefault="00A60109" w:rsidP="001A01C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 большого экрана к твоему видео. Азбука киноязыка</w:t>
            </w:r>
          </w:p>
        </w:tc>
        <w:tc>
          <w:tcPr>
            <w:tcW w:w="958" w:type="dxa"/>
          </w:tcPr>
          <w:p w:rsidR="001A01C2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1A01C2" w:rsidRPr="001A01C2" w:rsidTr="00A60109">
        <w:tc>
          <w:tcPr>
            <w:tcW w:w="817" w:type="dxa"/>
          </w:tcPr>
          <w:p w:rsidR="001A01C2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96" w:type="dxa"/>
          </w:tcPr>
          <w:p w:rsidR="001A01C2" w:rsidRDefault="00A60109" w:rsidP="001A01C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«рассказ в картинках»</w:t>
            </w:r>
          </w:p>
        </w:tc>
        <w:tc>
          <w:tcPr>
            <w:tcW w:w="958" w:type="dxa"/>
          </w:tcPr>
          <w:p w:rsidR="001A01C2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1A01C2" w:rsidRPr="001A01C2" w:rsidTr="00A60109">
        <w:tc>
          <w:tcPr>
            <w:tcW w:w="817" w:type="dxa"/>
          </w:tcPr>
          <w:p w:rsidR="001A01C2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96" w:type="dxa"/>
          </w:tcPr>
          <w:p w:rsidR="001A01C2" w:rsidRDefault="00A60109" w:rsidP="001A01C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Воплощение замысла</w:t>
            </w:r>
          </w:p>
        </w:tc>
        <w:tc>
          <w:tcPr>
            <w:tcW w:w="958" w:type="dxa"/>
          </w:tcPr>
          <w:p w:rsidR="001A01C2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1A01C2" w:rsidRPr="001A01C2" w:rsidTr="00A60109">
        <w:tc>
          <w:tcPr>
            <w:tcW w:w="817" w:type="dxa"/>
          </w:tcPr>
          <w:p w:rsidR="001A01C2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7796" w:type="dxa"/>
          </w:tcPr>
          <w:p w:rsidR="001A01C2" w:rsidRDefault="00A60109" w:rsidP="001A01C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Чудо движения: увидеть и снять</w:t>
            </w:r>
          </w:p>
        </w:tc>
        <w:tc>
          <w:tcPr>
            <w:tcW w:w="958" w:type="dxa"/>
          </w:tcPr>
          <w:p w:rsidR="001A01C2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</w:tr>
      <w:tr w:rsidR="001A01C2" w:rsidRPr="001A01C2" w:rsidTr="00A60109">
        <w:tc>
          <w:tcPr>
            <w:tcW w:w="817" w:type="dxa"/>
          </w:tcPr>
          <w:p w:rsidR="001A01C2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7796" w:type="dxa"/>
          </w:tcPr>
          <w:p w:rsidR="001A01C2" w:rsidRDefault="00A60109" w:rsidP="001A01C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Бесконечный мир кинематографа. Искусство анимации, или когда художник больше, чем художник</w:t>
            </w:r>
          </w:p>
        </w:tc>
        <w:tc>
          <w:tcPr>
            <w:tcW w:w="958" w:type="dxa"/>
          </w:tcPr>
          <w:p w:rsidR="001A01C2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</w:tr>
      <w:tr w:rsidR="00A60109" w:rsidRPr="001A01C2" w:rsidTr="00A60109">
        <w:tc>
          <w:tcPr>
            <w:tcW w:w="817" w:type="dxa"/>
          </w:tcPr>
          <w:p w:rsidR="00A60109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7796" w:type="dxa"/>
          </w:tcPr>
          <w:p w:rsidR="00A60109" w:rsidRDefault="00A60109" w:rsidP="001A01C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Живые рисунки на твоем компьютере</w:t>
            </w:r>
          </w:p>
        </w:tc>
        <w:tc>
          <w:tcPr>
            <w:tcW w:w="958" w:type="dxa"/>
          </w:tcPr>
          <w:p w:rsidR="00A60109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</w:tr>
      <w:tr w:rsidR="00A60109" w:rsidRPr="001A01C2" w:rsidTr="00A60109">
        <w:tc>
          <w:tcPr>
            <w:tcW w:w="817" w:type="dxa"/>
          </w:tcPr>
          <w:p w:rsidR="00A60109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96" w:type="dxa"/>
          </w:tcPr>
          <w:p w:rsidR="00A60109" w:rsidRDefault="00A60109" w:rsidP="001A01C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Мир на экране: здесь и сейчас. Информационная и художественная природа телевизионного изображения</w:t>
            </w:r>
          </w:p>
        </w:tc>
        <w:tc>
          <w:tcPr>
            <w:tcW w:w="958" w:type="dxa"/>
          </w:tcPr>
          <w:p w:rsidR="00A60109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A60109" w:rsidRPr="001A01C2" w:rsidTr="00A60109">
        <w:tc>
          <w:tcPr>
            <w:tcW w:w="817" w:type="dxa"/>
          </w:tcPr>
          <w:p w:rsidR="00A60109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96" w:type="dxa"/>
          </w:tcPr>
          <w:p w:rsidR="00A60109" w:rsidRDefault="00A60109" w:rsidP="001A01C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Телевидение и документальное кино. Телевизионная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документалистика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: от видеосюжета до телерепортажа и очерка</w:t>
            </w:r>
          </w:p>
        </w:tc>
        <w:tc>
          <w:tcPr>
            <w:tcW w:w="958" w:type="dxa"/>
          </w:tcPr>
          <w:p w:rsidR="00A60109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A60109" w:rsidRPr="001A01C2" w:rsidTr="00A60109">
        <w:tc>
          <w:tcPr>
            <w:tcW w:w="817" w:type="dxa"/>
          </w:tcPr>
          <w:p w:rsidR="00A60109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96" w:type="dxa"/>
          </w:tcPr>
          <w:p w:rsidR="00A60109" w:rsidRDefault="00A60109" w:rsidP="001A01C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Жизнь врасплох,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Киноглаз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Кинонаблюдение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-основа документального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видеотворчества</w:t>
            </w:r>
            <w:proofErr w:type="spellEnd"/>
          </w:p>
        </w:tc>
        <w:tc>
          <w:tcPr>
            <w:tcW w:w="958" w:type="dxa"/>
          </w:tcPr>
          <w:p w:rsidR="00A60109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A60109" w:rsidRPr="001A01C2" w:rsidTr="00A60109">
        <w:tc>
          <w:tcPr>
            <w:tcW w:w="817" w:type="dxa"/>
          </w:tcPr>
          <w:p w:rsidR="00A60109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96" w:type="dxa"/>
          </w:tcPr>
          <w:p w:rsidR="00A60109" w:rsidRDefault="00A60109" w:rsidP="001A01C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Видеоэтюд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пейзаже и портрете</w:t>
            </w:r>
          </w:p>
        </w:tc>
        <w:tc>
          <w:tcPr>
            <w:tcW w:w="958" w:type="dxa"/>
          </w:tcPr>
          <w:p w:rsidR="00A60109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A60109" w:rsidRPr="001A01C2" w:rsidTr="00A60109">
        <w:tc>
          <w:tcPr>
            <w:tcW w:w="817" w:type="dxa"/>
          </w:tcPr>
          <w:p w:rsidR="00A60109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96" w:type="dxa"/>
          </w:tcPr>
          <w:p w:rsidR="00A60109" w:rsidRDefault="00A60109" w:rsidP="001A01C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Видеосюжет в репортаже, очерке, интервью</w:t>
            </w:r>
          </w:p>
        </w:tc>
        <w:tc>
          <w:tcPr>
            <w:tcW w:w="958" w:type="dxa"/>
          </w:tcPr>
          <w:p w:rsidR="00A60109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A60109" w:rsidRPr="001A01C2" w:rsidTr="00A60109">
        <w:tc>
          <w:tcPr>
            <w:tcW w:w="817" w:type="dxa"/>
          </w:tcPr>
          <w:p w:rsidR="00A60109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796" w:type="dxa"/>
          </w:tcPr>
          <w:p w:rsidR="00A60109" w:rsidRDefault="00A60109" w:rsidP="001A01C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Телевидение, видео, Интернет… Что дальше? Современные формы экранного языка</w:t>
            </w:r>
          </w:p>
        </w:tc>
        <w:tc>
          <w:tcPr>
            <w:tcW w:w="958" w:type="dxa"/>
          </w:tcPr>
          <w:p w:rsidR="00A60109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A60109" w:rsidRPr="001A01C2" w:rsidTr="00A60109">
        <w:tc>
          <w:tcPr>
            <w:tcW w:w="817" w:type="dxa"/>
          </w:tcPr>
          <w:p w:rsidR="00A60109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96" w:type="dxa"/>
          </w:tcPr>
          <w:p w:rsidR="00A60109" w:rsidRDefault="00A60109" w:rsidP="001A01C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царстве кривых зеркал, или вечные истины искусства</w:t>
            </w:r>
          </w:p>
        </w:tc>
        <w:tc>
          <w:tcPr>
            <w:tcW w:w="958" w:type="dxa"/>
          </w:tcPr>
          <w:p w:rsidR="00A60109" w:rsidRPr="001A01C2" w:rsidRDefault="00DA72DC" w:rsidP="00DA72D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</w:tbl>
    <w:p w:rsidR="00A647E3" w:rsidRPr="001A01C2" w:rsidRDefault="00A647E3" w:rsidP="00A64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</w:p>
    <w:p w:rsidR="003E794E" w:rsidRPr="003F77AF" w:rsidRDefault="003E794E" w:rsidP="003E794E">
      <w:pPr>
        <w:shd w:val="clear" w:color="auto" w:fill="FFFFFF"/>
        <w:jc w:val="center"/>
        <w:rPr>
          <w:rFonts w:ascii="Times New Roman" w:eastAsia="MS Mincho" w:hAnsi="Times New Roman" w:cs="Times New Roman"/>
          <w:smallCaps/>
          <w:sz w:val="24"/>
          <w:szCs w:val="28"/>
        </w:rPr>
      </w:pPr>
    </w:p>
    <w:sectPr w:rsidR="003E794E" w:rsidRPr="003F7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6792"/>
    <w:multiLevelType w:val="hybridMultilevel"/>
    <w:tmpl w:val="AB3A4794"/>
    <w:lvl w:ilvl="0" w:tplc="709EC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26557"/>
    <w:multiLevelType w:val="hybridMultilevel"/>
    <w:tmpl w:val="105A8F9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60708D0"/>
    <w:multiLevelType w:val="hybridMultilevel"/>
    <w:tmpl w:val="B8647118"/>
    <w:lvl w:ilvl="0" w:tplc="3C145BA2">
      <w:start w:val="1"/>
      <w:numFmt w:val="upperRoman"/>
      <w:lvlText w:val="%1I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51DF5"/>
    <w:multiLevelType w:val="hybridMultilevel"/>
    <w:tmpl w:val="CA8CE3E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2D34AB3"/>
    <w:multiLevelType w:val="hybridMultilevel"/>
    <w:tmpl w:val="D6C6E8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054440"/>
    <w:multiLevelType w:val="hybridMultilevel"/>
    <w:tmpl w:val="FFC23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95A47"/>
    <w:multiLevelType w:val="hybridMultilevel"/>
    <w:tmpl w:val="CC96204A"/>
    <w:lvl w:ilvl="0" w:tplc="709EC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E58FC"/>
    <w:multiLevelType w:val="hybridMultilevel"/>
    <w:tmpl w:val="238E47B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5566746D"/>
    <w:multiLevelType w:val="hybridMultilevel"/>
    <w:tmpl w:val="AE3CC3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C253DA"/>
    <w:multiLevelType w:val="hybridMultilevel"/>
    <w:tmpl w:val="233029FA"/>
    <w:lvl w:ilvl="0" w:tplc="709EC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E26DF"/>
    <w:multiLevelType w:val="hybridMultilevel"/>
    <w:tmpl w:val="CD1068B8"/>
    <w:lvl w:ilvl="0" w:tplc="709EC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04726"/>
    <w:multiLevelType w:val="hybridMultilevel"/>
    <w:tmpl w:val="4188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E01DA"/>
    <w:multiLevelType w:val="hybridMultilevel"/>
    <w:tmpl w:val="36EEBD4A"/>
    <w:lvl w:ilvl="0" w:tplc="82DA7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0"/>
  </w:num>
  <w:num w:numId="5">
    <w:abstractNumId w:val="9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3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07"/>
    <w:rsid w:val="001A01C2"/>
    <w:rsid w:val="00262ED7"/>
    <w:rsid w:val="002637CF"/>
    <w:rsid w:val="00345594"/>
    <w:rsid w:val="003E794E"/>
    <w:rsid w:val="003F77AF"/>
    <w:rsid w:val="00673911"/>
    <w:rsid w:val="00707C48"/>
    <w:rsid w:val="007C4E07"/>
    <w:rsid w:val="008140D4"/>
    <w:rsid w:val="008C1EF6"/>
    <w:rsid w:val="0099235E"/>
    <w:rsid w:val="00A60109"/>
    <w:rsid w:val="00A647E3"/>
    <w:rsid w:val="00A70CD6"/>
    <w:rsid w:val="00AB5CBC"/>
    <w:rsid w:val="00DA72DC"/>
    <w:rsid w:val="00DB4DA0"/>
    <w:rsid w:val="00F7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0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235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140D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0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235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140D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294FE-1DF0-410C-BA75-FC0079A0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2023-08-31T04:49:00Z</dcterms:created>
  <dcterms:modified xsi:type="dcterms:W3CDTF">2024-09-13T07:16:00Z</dcterms:modified>
</cp:coreProperties>
</file>